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3194" w14:textId="339EC453" w:rsidR="00CF051F" w:rsidRPr="00B27315" w:rsidRDefault="00B705A7">
      <w:pPr>
        <w:rPr>
          <w:b/>
          <w:bCs/>
          <w:sz w:val="30"/>
          <w:szCs w:val="30"/>
        </w:rPr>
      </w:pPr>
      <w:r w:rsidRPr="00B27315">
        <w:rPr>
          <w:b/>
          <w:bCs/>
          <w:sz w:val="30"/>
          <w:szCs w:val="30"/>
        </w:rPr>
        <w:t>October Half Term at Buckden Library</w:t>
      </w:r>
    </w:p>
    <w:p w14:paraId="07AA70CE" w14:textId="6547C0D8" w:rsidR="00D324B8" w:rsidRDefault="00B705A7">
      <w:r>
        <w:t>It’s not far off! Need something to occupy the</w:t>
      </w:r>
      <w:r w:rsidR="00D324B8">
        <w:t>m</w:t>
      </w:r>
      <w:r>
        <w:t xml:space="preserve"> this half term? </w:t>
      </w:r>
      <w:r w:rsidR="00D324B8">
        <w:t>There’s</w:t>
      </w:r>
      <w:r>
        <w:t xml:space="preserve"> lots on offer at Buckden Librar</w:t>
      </w:r>
      <w:r w:rsidR="00D324B8">
        <w:t>y.</w:t>
      </w:r>
    </w:p>
    <w:p w14:paraId="57FE379E" w14:textId="1694F2A2" w:rsidR="00D324B8" w:rsidRDefault="00D324B8">
      <w:r>
        <w:t>Read on for details of a range of activities for kids of all ages. Or just drop in to browse our books and keep them reading over the holidays.</w:t>
      </w:r>
    </w:p>
    <w:p w14:paraId="09E23AC5" w14:textId="5EE041CE" w:rsidR="00D324B8" w:rsidRDefault="00D324B8">
      <w:r w:rsidRPr="00D324B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A95F7A8" wp14:editId="6B00D44B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2060575" cy="1373505"/>
            <wp:effectExtent l="0" t="0" r="0" b="0"/>
            <wp:wrapSquare wrapText="bothSides"/>
            <wp:docPr id="1239488280" name="Picture 1" descr="HD wallpaper: autumn, leaves, books, harvest, pumpkin, yellow | Wallpaper  F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 wallpaper: autumn, leaves, books, harvest, pumpkin, yellow | Wallpaper  Fl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4B8">
        <w:rPr>
          <w:b/>
          <w:bCs/>
        </w:rPr>
        <w:t>We are open on</w:t>
      </w:r>
      <w:r>
        <w:t xml:space="preserve">: </w:t>
      </w:r>
    </w:p>
    <w:p w14:paraId="2ED97990" w14:textId="46F54B57" w:rsidR="00D324B8" w:rsidRDefault="00D324B8">
      <w:r>
        <w:t>Tuesdays - 10am – 1pm and 2pm – 5pm</w:t>
      </w:r>
    </w:p>
    <w:p w14:paraId="29423DC6" w14:textId="602CEC4D" w:rsidR="00D324B8" w:rsidRDefault="00D324B8">
      <w:r>
        <w:t xml:space="preserve">Thursdays - 2pm – 5pm </w:t>
      </w:r>
    </w:p>
    <w:p w14:paraId="164645AF" w14:textId="5313020B" w:rsidR="00D324B8" w:rsidRDefault="00D324B8">
      <w:r>
        <w:t xml:space="preserve">Fridays - 4pm – 7 pm </w:t>
      </w:r>
    </w:p>
    <w:p w14:paraId="3A4471B7" w14:textId="5985F7D3" w:rsidR="00D324B8" w:rsidRDefault="00D324B8">
      <w:r>
        <w:t>Saturdays - 10am – 1pm</w:t>
      </w:r>
    </w:p>
    <w:p w14:paraId="1C528979" w14:textId="03813059" w:rsidR="00B705A7" w:rsidRPr="00B705A7" w:rsidRDefault="00B705A7">
      <w:pPr>
        <w:rPr>
          <w:b/>
          <w:bCs/>
        </w:rPr>
      </w:pPr>
      <w:proofErr w:type="spellStart"/>
      <w:r w:rsidRPr="00B705A7">
        <w:rPr>
          <w:b/>
          <w:bCs/>
        </w:rPr>
        <w:t>Crafternoon</w:t>
      </w:r>
      <w:proofErr w:type="spellEnd"/>
    </w:p>
    <w:p w14:paraId="2F42D596" w14:textId="57E4FD8C" w:rsidR="00B705A7" w:rsidRPr="00B705A7" w:rsidRDefault="00B705A7">
      <w:pPr>
        <w:rPr>
          <w:b/>
          <w:bCs/>
        </w:rPr>
      </w:pPr>
      <w:r w:rsidRPr="00B705A7">
        <w:rPr>
          <w:b/>
          <w:bCs/>
        </w:rPr>
        <w:t>Tuesday 29</w:t>
      </w:r>
      <w:r w:rsidRPr="00B705A7">
        <w:rPr>
          <w:b/>
          <w:bCs/>
          <w:vertAlign w:val="superscript"/>
        </w:rPr>
        <w:t>th</w:t>
      </w:r>
      <w:r w:rsidRPr="00B705A7">
        <w:rPr>
          <w:b/>
          <w:bCs/>
        </w:rPr>
        <w:t xml:space="preserve"> and Thursday 31</w:t>
      </w:r>
      <w:r w:rsidRPr="00B705A7">
        <w:rPr>
          <w:b/>
          <w:bCs/>
          <w:vertAlign w:val="superscript"/>
        </w:rPr>
        <w:t>st</w:t>
      </w:r>
      <w:r w:rsidRPr="00B705A7">
        <w:rPr>
          <w:b/>
          <w:bCs/>
        </w:rPr>
        <w:t xml:space="preserve"> - 2pm - 4.30. </w:t>
      </w:r>
    </w:p>
    <w:p w14:paraId="4996E1E5" w14:textId="49EEF9B1" w:rsidR="00B705A7" w:rsidRDefault="00B705A7">
      <w:r>
        <w:t xml:space="preserve">We’ll be making and decorating masks at our popular kids’ craft sessions for children over 3 years (we’ll have toys and games out for the under 3s). </w:t>
      </w:r>
      <w:r w:rsidR="00355A37">
        <w:t>Aim for a Halloween theme, or just lots of colour and sparkle!</w:t>
      </w:r>
    </w:p>
    <w:p w14:paraId="4E3CC260" w14:textId="77777777" w:rsidR="00B705A7" w:rsidRDefault="00B705A7" w:rsidP="00B705A7">
      <w:r>
        <w:t>No charge but a suggested donation of £1 per child would be welcome.</w:t>
      </w:r>
    </w:p>
    <w:p w14:paraId="0D629403" w14:textId="2A5B778F" w:rsidR="00B705A7" w:rsidRPr="00B705A7" w:rsidRDefault="00B705A7">
      <w:pPr>
        <w:rPr>
          <w:b/>
          <w:bCs/>
        </w:rPr>
      </w:pPr>
      <w:r w:rsidRPr="00B705A7">
        <w:rPr>
          <w:b/>
          <w:bCs/>
        </w:rPr>
        <w:t>Dr Winnie’s Curiosity Club</w:t>
      </w:r>
    </w:p>
    <w:p w14:paraId="19F1E950" w14:textId="6D994403" w:rsidR="00B705A7" w:rsidRPr="00B705A7" w:rsidRDefault="00B705A7">
      <w:pPr>
        <w:rPr>
          <w:b/>
          <w:bCs/>
        </w:rPr>
      </w:pPr>
      <w:r w:rsidRPr="00B705A7">
        <w:rPr>
          <w:b/>
          <w:bCs/>
        </w:rPr>
        <w:t>Wednesday 30</w:t>
      </w:r>
      <w:r w:rsidRPr="00B705A7">
        <w:rPr>
          <w:b/>
          <w:bCs/>
          <w:vertAlign w:val="superscript"/>
        </w:rPr>
        <w:t xml:space="preserve">th </w:t>
      </w:r>
      <w:r w:rsidRPr="00B705A7">
        <w:rPr>
          <w:b/>
          <w:bCs/>
        </w:rPr>
        <w:t>- 10.30am - 12.30</w:t>
      </w:r>
    </w:p>
    <w:p w14:paraId="11B73631" w14:textId="236B0846" w:rsidR="00226799" w:rsidRPr="00226799" w:rsidRDefault="00226799" w:rsidP="00226799">
      <w:r w:rsidRPr="00226799">
        <w:t xml:space="preserve">A superb opportunity for children to broaden their horizon in a fun way this half-term.  Children will team up with their adults for some hands-on STEM activities.  Dr Winnie Lui-Roberts will be leading this </w:t>
      </w:r>
      <w:proofErr w:type="gramStart"/>
      <w:r>
        <w:t>science based</w:t>
      </w:r>
      <w:proofErr w:type="gramEnd"/>
      <w:r>
        <w:t xml:space="preserve"> </w:t>
      </w:r>
      <w:r w:rsidRPr="00226799">
        <w:t>workshop</w:t>
      </w:r>
      <w:r>
        <w:t xml:space="preserve"> with some amazing demonstrations too!</w:t>
      </w:r>
    </w:p>
    <w:p w14:paraId="6256C7D7" w14:textId="5D314186" w:rsidR="00226799" w:rsidRPr="00226799" w:rsidRDefault="00226799" w:rsidP="00226799">
      <w:r>
        <w:t>For children a</w:t>
      </w:r>
      <w:r w:rsidRPr="00226799">
        <w:t>ge</w:t>
      </w:r>
      <w:r>
        <w:t>d</w:t>
      </w:r>
      <w:r w:rsidRPr="00226799">
        <w:t xml:space="preserve"> 7 </w:t>
      </w:r>
      <w:r w:rsidR="00D64F7B">
        <w:t>–</w:t>
      </w:r>
      <w:r w:rsidRPr="00226799">
        <w:t xml:space="preserve"> 12</w:t>
      </w:r>
      <w:r w:rsidR="00D64F7B">
        <w:tab/>
      </w:r>
      <w:r w:rsidR="00D64F7B">
        <w:tab/>
      </w:r>
      <w:r w:rsidRPr="00226799">
        <w:t>£3 per child </w:t>
      </w:r>
    </w:p>
    <w:p w14:paraId="6E201F2F" w14:textId="0864B386" w:rsidR="00226799" w:rsidRPr="00226799" w:rsidRDefault="00226799" w:rsidP="00226799">
      <w:r>
        <w:t>Places are limited, so advance booking is essential</w:t>
      </w:r>
      <w:r w:rsidRPr="00226799">
        <w:t xml:space="preserve"> </w:t>
      </w:r>
      <w:r w:rsidR="00B27315">
        <w:t xml:space="preserve">by </w:t>
      </w:r>
      <w:r w:rsidRPr="00226799">
        <w:t xml:space="preserve">email </w:t>
      </w:r>
      <w:r w:rsidR="00B27315" w:rsidRPr="00226799">
        <w:t>stneots.referral@cambridgeshire.gov.uk</w:t>
      </w:r>
      <w:r w:rsidR="00B27315">
        <w:t xml:space="preserve"> or </w:t>
      </w:r>
      <w:r w:rsidR="00B27315" w:rsidRPr="00226799">
        <w:t>at the library desk</w:t>
      </w:r>
      <w:r w:rsidR="00B27315">
        <w:t>.</w:t>
      </w:r>
      <w:r w:rsidR="00B27315" w:rsidRPr="00226799">
        <w:t xml:space="preserve"> </w:t>
      </w:r>
      <w:r>
        <w:t xml:space="preserve">Children must be accompanied by an adult. </w:t>
      </w:r>
    </w:p>
    <w:p w14:paraId="78AF778C" w14:textId="702AEC96" w:rsidR="00B705A7" w:rsidRPr="00B705A7" w:rsidRDefault="00B705A7">
      <w:pPr>
        <w:rPr>
          <w:b/>
          <w:bCs/>
        </w:rPr>
      </w:pPr>
      <w:r w:rsidRPr="00B705A7">
        <w:rPr>
          <w:b/>
          <w:bCs/>
        </w:rPr>
        <w:t>Laura’s Cross Stitch Workshop</w:t>
      </w:r>
    </w:p>
    <w:p w14:paraId="0E391D51" w14:textId="560B719B" w:rsidR="00B705A7" w:rsidRPr="00B705A7" w:rsidRDefault="00B705A7">
      <w:pPr>
        <w:rPr>
          <w:b/>
          <w:bCs/>
        </w:rPr>
      </w:pPr>
      <w:r w:rsidRPr="00B705A7">
        <w:rPr>
          <w:b/>
          <w:bCs/>
        </w:rPr>
        <w:t>Saturday 2</w:t>
      </w:r>
      <w:r w:rsidRPr="00B705A7">
        <w:rPr>
          <w:b/>
          <w:bCs/>
          <w:vertAlign w:val="superscript"/>
        </w:rPr>
        <w:t>nd</w:t>
      </w:r>
      <w:r w:rsidRPr="00B705A7">
        <w:rPr>
          <w:b/>
          <w:bCs/>
        </w:rPr>
        <w:t xml:space="preserve"> November </w:t>
      </w:r>
      <w:r>
        <w:rPr>
          <w:b/>
          <w:bCs/>
        </w:rPr>
        <w:t>-</w:t>
      </w:r>
      <w:r w:rsidRPr="00B705A7">
        <w:rPr>
          <w:b/>
          <w:bCs/>
        </w:rPr>
        <w:t xml:space="preserve"> 10am </w:t>
      </w:r>
      <w:r>
        <w:rPr>
          <w:b/>
          <w:bCs/>
        </w:rPr>
        <w:t>-</w:t>
      </w:r>
      <w:r w:rsidRPr="00B705A7">
        <w:rPr>
          <w:b/>
          <w:bCs/>
        </w:rPr>
        <w:t xml:space="preserve"> 11</w:t>
      </w:r>
    </w:p>
    <w:p w14:paraId="51077F93" w14:textId="4765B43C" w:rsidR="00226799" w:rsidRDefault="00D64F7B">
      <w:r>
        <w:t>Spark their creativity as they l</w:t>
      </w:r>
      <w:r w:rsidRPr="00D64F7B">
        <w:t xml:space="preserve">earn how to sew a mini ice lolly. </w:t>
      </w:r>
      <w:r>
        <w:t>This workshop covers threading a needle, casting on, reading a pattern and sewing lines of cross stitch. All materials will be provided and kits can be taken home to finish.</w:t>
      </w:r>
      <w:r w:rsidRPr="00D64F7B">
        <w:t xml:space="preserve"> </w:t>
      </w:r>
    </w:p>
    <w:p w14:paraId="7C42D40D" w14:textId="79CF588D" w:rsidR="00D64F7B" w:rsidRDefault="00D64F7B" w:rsidP="00B27315">
      <w:r>
        <w:t xml:space="preserve">For children aged 8 – 11 </w:t>
      </w:r>
      <w:r>
        <w:tab/>
      </w:r>
      <w:bookmarkStart w:id="0" w:name="_GoBack"/>
      <w:bookmarkEnd w:id="0"/>
      <w:r>
        <w:t>£3.50 per child</w:t>
      </w:r>
    </w:p>
    <w:p w14:paraId="781A9159" w14:textId="763F7A46" w:rsidR="00B27315" w:rsidRPr="00226799" w:rsidRDefault="00B27315" w:rsidP="00B27315">
      <w:r>
        <w:t>Places are limited, so advance booking is essential</w:t>
      </w:r>
      <w:r w:rsidRPr="00226799">
        <w:t xml:space="preserve"> </w:t>
      </w:r>
      <w:r>
        <w:t xml:space="preserve">by </w:t>
      </w:r>
      <w:r w:rsidRPr="00226799">
        <w:t>email stneots.referral@cambridgeshire.gov.uk</w:t>
      </w:r>
      <w:r>
        <w:t xml:space="preserve"> or </w:t>
      </w:r>
      <w:r w:rsidRPr="00226799">
        <w:t>at the library desk</w:t>
      </w:r>
      <w:r>
        <w:t>.</w:t>
      </w:r>
      <w:r w:rsidRPr="00226799">
        <w:t xml:space="preserve"> </w:t>
      </w:r>
      <w:r>
        <w:t xml:space="preserve">Children must be accompanied by an adult. </w:t>
      </w:r>
    </w:p>
    <w:p w14:paraId="70C28DDC" w14:textId="65EFE25F" w:rsidR="00B705A7" w:rsidRDefault="00B705A7">
      <w:pPr>
        <w:rPr>
          <w:b/>
          <w:bCs/>
        </w:rPr>
      </w:pPr>
      <w:r>
        <w:rPr>
          <w:b/>
          <w:bCs/>
        </w:rPr>
        <w:t>Lego Club</w:t>
      </w:r>
    </w:p>
    <w:p w14:paraId="3B3C74CC" w14:textId="21373250" w:rsidR="00B705A7" w:rsidRDefault="00B705A7">
      <w:pPr>
        <w:rPr>
          <w:b/>
          <w:bCs/>
        </w:rPr>
      </w:pPr>
      <w:r>
        <w:rPr>
          <w:b/>
          <w:bCs/>
        </w:rPr>
        <w:t>Saturday 26</w:t>
      </w:r>
      <w:r w:rsidRPr="00B705A7">
        <w:rPr>
          <w:b/>
          <w:bCs/>
          <w:vertAlign w:val="superscript"/>
        </w:rPr>
        <w:t>th</w:t>
      </w:r>
      <w:r>
        <w:rPr>
          <w:b/>
          <w:bCs/>
        </w:rPr>
        <w:t xml:space="preserve"> October and 2</w:t>
      </w:r>
      <w:r w:rsidRPr="00B705A7">
        <w:rPr>
          <w:b/>
          <w:bCs/>
          <w:vertAlign w:val="superscript"/>
        </w:rPr>
        <w:t>nd</w:t>
      </w:r>
      <w:r>
        <w:rPr>
          <w:b/>
          <w:bCs/>
        </w:rPr>
        <w:t xml:space="preserve"> November - 10am – 12.30</w:t>
      </w:r>
    </w:p>
    <w:p w14:paraId="272C8181" w14:textId="42CE6CF0" w:rsidR="00D324B8" w:rsidRPr="00B705A7" w:rsidRDefault="00226799">
      <w:r>
        <w:t xml:space="preserve">Our usual Saturday Lego club continues over the half term holiday. Just drop in to build and create with our large collection of bricks. Lego for </w:t>
      </w:r>
      <w:r w:rsidR="00355A37">
        <w:t xml:space="preserve">the </w:t>
      </w:r>
      <w:r>
        <w:t xml:space="preserve">over 3s, Duplo available </w:t>
      </w:r>
      <w:r w:rsidR="00355A37">
        <w:t xml:space="preserve">for </w:t>
      </w:r>
      <w:r>
        <w:t xml:space="preserve">younger builders. </w:t>
      </w:r>
      <w:r w:rsidR="00B705A7">
        <w:t>No need to book</w:t>
      </w:r>
      <w:r>
        <w:t xml:space="preserve"> - this is a free activity.</w:t>
      </w:r>
      <w:r w:rsidR="00D324B8" w:rsidRPr="00D324B8">
        <w:rPr>
          <w:noProof/>
        </w:rPr>
        <w:t xml:space="preserve"> </w:t>
      </w:r>
    </w:p>
    <w:sectPr w:rsidR="00D324B8" w:rsidRPr="00B705A7" w:rsidSect="00D324B8">
      <w:pgSz w:w="11906" w:h="16838"/>
      <w:pgMar w:top="851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A7"/>
    <w:rsid w:val="00226799"/>
    <w:rsid w:val="00355A37"/>
    <w:rsid w:val="00393CD1"/>
    <w:rsid w:val="00424D00"/>
    <w:rsid w:val="00B27315"/>
    <w:rsid w:val="00B705A7"/>
    <w:rsid w:val="00CF051F"/>
    <w:rsid w:val="00D324B8"/>
    <w:rsid w:val="00D64F7B"/>
    <w:rsid w:val="00E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E994"/>
  <w15:chartTrackingRefBased/>
  <w15:docId w15:val="{1C2E972C-7844-4E29-9DF4-6F0EEB92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Addinell</dc:creator>
  <cp:keywords/>
  <dc:description/>
  <cp:lastModifiedBy>Buckden Counter</cp:lastModifiedBy>
  <cp:revision>2</cp:revision>
  <dcterms:created xsi:type="dcterms:W3CDTF">2024-10-03T14:35:00Z</dcterms:created>
  <dcterms:modified xsi:type="dcterms:W3CDTF">2024-10-03T14:35:00Z</dcterms:modified>
</cp:coreProperties>
</file>